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99B6" w14:textId="30BE941C" w:rsidR="002134E2" w:rsidRDefault="00802278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802278">
        <w:rPr>
          <w:sz w:val="28"/>
          <w:szCs w:val="28"/>
          <w:u w:val="single"/>
        </w:rPr>
        <w:t>PJEZC00000/PJEZS00000</w:t>
      </w:r>
    </w:p>
    <w:p w14:paraId="72ABCC59" w14:textId="77777777" w:rsidR="00802278" w:rsidRDefault="00802278">
      <w:pPr>
        <w:rPr>
          <w:sz w:val="28"/>
          <w:szCs w:val="28"/>
          <w:u w:val="single"/>
        </w:rPr>
      </w:pPr>
    </w:p>
    <w:p w14:paraId="6F90FC88" w14:textId="43B75B2A" w:rsidR="00802278" w:rsidRDefault="00802278">
      <w:pPr>
        <w:rPr>
          <w:sz w:val="28"/>
          <w:szCs w:val="28"/>
        </w:rPr>
      </w:pPr>
      <w:r>
        <w:rPr>
          <w:sz w:val="28"/>
          <w:szCs w:val="28"/>
        </w:rPr>
        <w:t>St = 2 / -18 ˚c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 point</w:t>
      </w:r>
    </w:p>
    <w:p w14:paraId="3C2F2F27" w14:textId="3C6D2F2B" w:rsidR="00802278" w:rsidRDefault="00802278">
      <w:pPr>
        <w:rPr>
          <w:sz w:val="28"/>
          <w:szCs w:val="28"/>
        </w:rPr>
      </w:pPr>
      <w:r>
        <w:rPr>
          <w:sz w:val="28"/>
          <w:szCs w:val="28"/>
        </w:rPr>
        <w:t>Rd = 3 / 5 ˚c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differential</w:t>
      </w:r>
    </w:p>
    <w:p w14:paraId="79674D74" w14:textId="77777777" w:rsidR="00802278" w:rsidRDefault="00802278">
      <w:pPr>
        <w:rPr>
          <w:sz w:val="28"/>
          <w:szCs w:val="28"/>
        </w:rPr>
      </w:pPr>
    </w:p>
    <w:p w14:paraId="7FFA7844" w14:textId="7E4A9D87" w:rsidR="00802278" w:rsidRDefault="00802278">
      <w:pPr>
        <w:rPr>
          <w:sz w:val="28"/>
          <w:szCs w:val="28"/>
        </w:rPr>
      </w:pPr>
      <w:r>
        <w:rPr>
          <w:sz w:val="28"/>
          <w:szCs w:val="28"/>
        </w:rPr>
        <w:t>A4 =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enable condenser probe </w:t>
      </w:r>
    </w:p>
    <w:p w14:paraId="1709CE2C" w14:textId="0394CB5F" w:rsidR="00802278" w:rsidRDefault="00802278">
      <w:pPr>
        <w:rPr>
          <w:sz w:val="28"/>
          <w:szCs w:val="28"/>
        </w:rPr>
      </w:pPr>
      <w:r>
        <w:rPr>
          <w:sz w:val="28"/>
          <w:szCs w:val="28"/>
        </w:rPr>
        <w:t>Ac = 50 ˚c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condenser high temp alarm</w:t>
      </w:r>
    </w:p>
    <w:p w14:paraId="7F707929" w14:textId="69F1FD71" w:rsidR="00802278" w:rsidRDefault="008022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Acd</w:t>
      </w:r>
      <w:proofErr w:type="spellEnd"/>
      <w:r>
        <w:rPr>
          <w:sz w:val="28"/>
          <w:szCs w:val="28"/>
        </w:rPr>
        <w:t xml:space="preserve"> = 15 mins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condenser delay time</w:t>
      </w:r>
    </w:p>
    <w:p w14:paraId="3A82FB23" w14:textId="6F9CB5A9" w:rsidR="00802278" w:rsidRDefault="00802278">
      <w:pPr>
        <w:rPr>
          <w:sz w:val="28"/>
          <w:szCs w:val="28"/>
        </w:rPr>
      </w:pPr>
      <w:r>
        <w:rPr>
          <w:sz w:val="28"/>
          <w:szCs w:val="28"/>
        </w:rPr>
        <w:t>Ae = 1 ˚c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condenser alarm differential</w:t>
      </w:r>
    </w:p>
    <w:p w14:paraId="6D430920" w14:textId="77777777" w:rsidR="00802278" w:rsidRDefault="00802278">
      <w:pPr>
        <w:rPr>
          <w:sz w:val="28"/>
          <w:szCs w:val="28"/>
        </w:rPr>
      </w:pPr>
    </w:p>
    <w:p w14:paraId="12C1AA21" w14:textId="43214D3B" w:rsidR="00802278" w:rsidRDefault="00802278">
      <w:pPr>
        <w:rPr>
          <w:sz w:val="28"/>
          <w:szCs w:val="28"/>
        </w:rPr>
      </w:pPr>
      <w:r>
        <w:rPr>
          <w:sz w:val="28"/>
          <w:szCs w:val="28"/>
        </w:rPr>
        <w:t>C1 = 3 mins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compressor anti recycle time</w:t>
      </w:r>
    </w:p>
    <w:p w14:paraId="4FB2C787" w14:textId="6D82847B" w:rsidR="00802278" w:rsidRDefault="00802278">
      <w:pPr>
        <w:rPr>
          <w:sz w:val="28"/>
          <w:szCs w:val="28"/>
        </w:rPr>
      </w:pPr>
      <w:r>
        <w:rPr>
          <w:sz w:val="28"/>
          <w:szCs w:val="28"/>
        </w:rPr>
        <w:t>do =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defrost by time – heater</w:t>
      </w:r>
    </w:p>
    <w:p w14:paraId="0892477D" w14:textId="3F7458E1" w:rsidR="00802278" w:rsidRDefault="00802278">
      <w:pPr>
        <w:rPr>
          <w:sz w:val="28"/>
          <w:szCs w:val="28"/>
        </w:rPr>
      </w:pPr>
      <w:r>
        <w:rPr>
          <w:sz w:val="28"/>
          <w:szCs w:val="28"/>
        </w:rPr>
        <w:t>di = 4/6 hours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defrost interval</w:t>
      </w:r>
    </w:p>
    <w:p w14:paraId="7FC753DC" w14:textId="70E5EAF9" w:rsidR="00802278" w:rsidRDefault="008022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dp</w:t>
      </w:r>
      <w:proofErr w:type="spellEnd"/>
      <w:r>
        <w:rPr>
          <w:sz w:val="28"/>
          <w:szCs w:val="28"/>
        </w:rPr>
        <w:t>= 15 / 45 mins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defrost period/time</w:t>
      </w:r>
    </w:p>
    <w:p w14:paraId="56ABACCF" w14:textId="3CB27B0F" w:rsidR="00802278" w:rsidRDefault="00802278">
      <w:pPr>
        <w:rPr>
          <w:sz w:val="28"/>
          <w:szCs w:val="28"/>
        </w:rPr>
      </w:pPr>
      <w:r>
        <w:rPr>
          <w:sz w:val="28"/>
          <w:szCs w:val="28"/>
        </w:rPr>
        <w:t>ah = 10 / - 5 (values relative to set point)</w:t>
      </w:r>
      <w:r>
        <w:rPr>
          <w:sz w:val="28"/>
          <w:szCs w:val="28"/>
        </w:rPr>
        <w:tab/>
        <w:t>high temp alarm</w:t>
      </w:r>
    </w:p>
    <w:p w14:paraId="07DBFC78" w14:textId="5A8A8FB5" w:rsidR="00D63D0B" w:rsidRDefault="00D63D0B">
      <w:pPr>
        <w:rPr>
          <w:sz w:val="28"/>
          <w:szCs w:val="28"/>
        </w:rPr>
      </w:pPr>
      <w:r>
        <w:rPr>
          <w:sz w:val="28"/>
          <w:szCs w:val="28"/>
        </w:rPr>
        <w:t xml:space="preserve">al = - 2 / 0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values relative to set </w:t>
      </w:r>
      <w:proofErr w:type="gramStart"/>
      <w:r>
        <w:rPr>
          <w:sz w:val="28"/>
          <w:szCs w:val="28"/>
        </w:rPr>
        <w:t>point )</w:t>
      </w:r>
      <w:proofErr w:type="gramEnd"/>
      <w:r>
        <w:rPr>
          <w:sz w:val="28"/>
          <w:szCs w:val="28"/>
        </w:rPr>
        <w:tab/>
        <w:t xml:space="preserve">low temp alarm         0= alarm disabled </w:t>
      </w:r>
    </w:p>
    <w:p w14:paraId="7F044676" w14:textId="38195F03" w:rsidR="00D63D0B" w:rsidRDefault="00D63D0B">
      <w:pPr>
        <w:rPr>
          <w:sz w:val="28"/>
          <w:szCs w:val="28"/>
        </w:rPr>
      </w:pPr>
      <w:r>
        <w:rPr>
          <w:sz w:val="28"/>
          <w:szCs w:val="28"/>
        </w:rPr>
        <w:t>a0 = 1</w:t>
      </w:r>
      <w:r>
        <w:rPr>
          <w:sz w:val="28"/>
          <w:szCs w:val="28"/>
        </w:rPr>
        <w:tab/>
        <w:t>˚c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alarm differential</w:t>
      </w:r>
    </w:p>
    <w:p w14:paraId="116FA2B8" w14:textId="752F29EC" w:rsidR="00D63D0B" w:rsidRDefault="00D63D0B">
      <w:pPr>
        <w:rPr>
          <w:sz w:val="28"/>
          <w:szCs w:val="28"/>
        </w:rPr>
      </w:pPr>
      <w:r>
        <w:rPr>
          <w:sz w:val="28"/>
          <w:szCs w:val="28"/>
        </w:rPr>
        <w:t>ad = 15/40 mins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alarm delay</w:t>
      </w:r>
    </w:p>
    <w:p w14:paraId="53BE7236" w14:textId="31FC387C" w:rsidR="00D63D0B" w:rsidRPr="00D63D0B" w:rsidRDefault="00D63D0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D0B">
        <w:rPr>
          <w:b/>
          <w:bCs/>
          <w:sz w:val="28"/>
          <w:szCs w:val="28"/>
        </w:rPr>
        <w:t xml:space="preserve">for PJEZC00000 </w:t>
      </w:r>
    </w:p>
    <w:p w14:paraId="134469DE" w14:textId="78730DCD" w:rsidR="00D63D0B" w:rsidRDefault="00D63D0B">
      <w:pPr>
        <w:rPr>
          <w:sz w:val="28"/>
          <w:szCs w:val="28"/>
        </w:rPr>
      </w:pPr>
      <w:r>
        <w:rPr>
          <w:sz w:val="28"/>
          <w:szCs w:val="28"/>
        </w:rPr>
        <w:t xml:space="preserve">F2 = 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fans on when compressor cycles off</w:t>
      </w:r>
    </w:p>
    <w:p w14:paraId="2C46F72E" w14:textId="57BC5017" w:rsidR="00D63D0B" w:rsidRDefault="00D63D0B">
      <w:pPr>
        <w:rPr>
          <w:sz w:val="28"/>
          <w:szCs w:val="28"/>
        </w:rPr>
      </w:pPr>
      <w:r>
        <w:rPr>
          <w:sz w:val="28"/>
          <w:szCs w:val="28"/>
        </w:rPr>
        <w:t>F3 =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fans off when in defrost</w:t>
      </w:r>
    </w:p>
    <w:p w14:paraId="77D07DB3" w14:textId="265E2217" w:rsidR="00D63D0B" w:rsidRPr="00802278" w:rsidRDefault="00D63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Fd</w:t>
      </w:r>
      <w:proofErr w:type="spellEnd"/>
      <w:r>
        <w:rPr>
          <w:sz w:val="28"/>
          <w:szCs w:val="28"/>
        </w:rPr>
        <w:t xml:space="preserve"> = 2 mins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fan delay after dripping time</w:t>
      </w:r>
    </w:p>
    <w:sectPr w:rsidR="00D63D0B" w:rsidRPr="00802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78"/>
    <w:rsid w:val="002134E2"/>
    <w:rsid w:val="00802278"/>
    <w:rsid w:val="008116DA"/>
    <w:rsid w:val="00D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74982"/>
  <w15:chartTrackingRefBased/>
  <w15:docId w15:val="{C627CAA1-6EE3-497E-90BB-5FD2435B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</dc:creator>
  <cp:keywords/>
  <dc:description/>
  <cp:lastModifiedBy>Stuart Williams</cp:lastModifiedBy>
  <cp:revision>1</cp:revision>
  <dcterms:created xsi:type="dcterms:W3CDTF">2025-08-22T09:23:00Z</dcterms:created>
  <dcterms:modified xsi:type="dcterms:W3CDTF">2025-08-22T09:38:00Z</dcterms:modified>
</cp:coreProperties>
</file>